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96CB" w14:textId="5C57B161" w:rsidR="0049762B" w:rsidRDefault="00484A3D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4487D89" wp14:editId="17796B5A">
                <wp:simplePos x="0" y="0"/>
                <wp:positionH relativeFrom="column">
                  <wp:posOffset>1957070</wp:posOffset>
                </wp:positionH>
                <wp:positionV relativeFrom="paragraph">
                  <wp:posOffset>884555</wp:posOffset>
                </wp:positionV>
                <wp:extent cx="2875280" cy="383540"/>
                <wp:effectExtent l="361950" t="57150" r="39370" b="315595"/>
                <wp:wrapNone/>
                <wp:docPr id="4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3D3DF160" w14:textId="78D48EE2" w:rsidR="00484A3D" w:rsidRPr="00963FDB" w:rsidRDefault="00963FDB" w:rsidP="00484A3D">
                            <w:pPr>
                              <w:rPr>
                                <w:color w:val="8EAADB" w:themeColor="accent1" w:themeTint="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3FDB">
                              <w:rPr>
                                <w:color w:val="8EAADB" w:themeColor="accent1" w:themeTint="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963FDB">
                              <w:rPr>
                                <w:color w:val="8EAADB" w:themeColor="accent1" w:themeTint="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HYPERLINK "https://immobilien.bildungsbibel.de/" </w:instrText>
                            </w:r>
                            <w:r w:rsidRPr="00963FDB">
                              <w:rPr>
                                <w:color w:val="8EAADB" w:themeColor="accent1" w:themeTint="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r>
                            <w:r w:rsidRPr="00963FDB">
                              <w:rPr>
                                <w:color w:val="8EAADB" w:themeColor="accent1" w:themeTint="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proofErr w:type="spellStart"/>
                            <w:proofErr w:type="gramStart"/>
                            <w:r w:rsidRPr="00963FDB">
                              <w:rPr>
                                <w:rStyle w:val="Hyperlink"/>
                                <w:color w:val="8EAADB" w:themeColor="accent1" w:themeTint="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immobilien.</w:t>
                            </w:r>
                            <w:r w:rsidR="00B934A9" w:rsidRPr="00963FDB">
                              <w:rPr>
                                <w:rStyle w:val="Hyperlink"/>
                                <w:color w:val="8EAADB" w:themeColor="accent1" w:themeTint="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bildungsbibel</w:t>
                            </w:r>
                            <w:proofErr w:type="spellEnd"/>
                            <w:proofErr w:type="gramEnd"/>
                            <w:r w:rsidRPr="00963FDB">
                              <w:rPr>
                                <w:color w:val="8EAADB" w:themeColor="accent1" w:themeTint="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87D89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154.1pt;margin-top:69.65pt;width:226.4pt;height:30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3D3DF160" w14:textId="78D48EE2" w:rsidR="00484A3D" w:rsidRPr="00963FDB" w:rsidRDefault="00963FDB" w:rsidP="00484A3D">
                      <w:pPr>
                        <w:rPr>
                          <w:color w:val="8EAADB" w:themeColor="accent1" w:themeTint="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3FDB">
                        <w:rPr>
                          <w:color w:val="8EAADB" w:themeColor="accent1" w:themeTint="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963FDB">
                        <w:rPr>
                          <w:color w:val="8EAADB" w:themeColor="accent1" w:themeTint="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HYPERLINK "https://immobilien.bildungsbibel.de/" </w:instrText>
                      </w:r>
                      <w:r w:rsidRPr="00963FDB">
                        <w:rPr>
                          <w:color w:val="8EAADB" w:themeColor="accent1" w:themeTint="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  <w:r w:rsidRPr="00963FDB">
                        <w:rPr>
                          <w:color w:val="8EAADB" w:themeColor="accent1" w:themeTint="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proofErr w:type="spellStart"/>
                      <w:proofErr w:type="gramStart"/>
                      <w:r w:rsidRPr="00963FDB">
                        <w:rPr>
                          <w:rStyle w:val="Hyperlink"/>
                          <w:color w:val="8EAADB" w:themeColor="accent1" w:themeTint="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immobilien.</w:t>
                      </w:r>
                      <w:r w:rsidR="00B934A9" w:rsidRPr="00963FDB">
                        <w:rPr>
                          <w:rStyle w:val="Hyperlink"/>
                          <w:color w:val="8EAADB" w:themeColor="accent1" w:themeTint="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bildungsbibel</w:t>
                      </w:r>
                      <w:proofErr w:type="spellEnd"/>
                      <w:proofErr w:type="gramEnd"/>
                      <w:r w:rsidRPr="00963FDB">
                        <w:rPr>
                          <w:color w:val="8EAADB" w:themeColor="accent1" w:themeTint="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DB70E" wp14:editId="05447AD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BAAE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  <w:proofErr w:type="gramEnd"/>
    </w:p>
    <w:p w14:paraId="2249D738" w14:textId="77777777" w:rsidR="0049762B" w:rsidRPr="007F4FA7" w:rsidRDefault="007F4FA7" w:rsidP="002E14BC">
      <w:pPr>
        <w:jc w:val="right"/>
      </w:pPr>
      <w:r>
        <w:t>TT.MM.JJJJ</w:t>
      </w:r>
    </w:p>
    <w:p w14:paraId="05D24149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6E1F3B00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3F2752A8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629AC0FC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proofErr w:type="gramStart"/>
      <w:r>
        <w:t>PLZ</w:t>
      </w:r>
      <w:r w:rsidR="00D84278">
        <w:t xml:space="preserve"> </w:t>
      </w:r>
      <w:r>
        <w:t>Wohnort</w:t>
      </w:r>
      <w:proofErr w:type="gramEnd"/>
    </w:p>
    <w:p w14:paraId="65EA6819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6CA87E24" w14:textId="77777777" w:rsidR="0049762B" w:rsidRDefault="0049762B">
      <w:pPr>
        <w:rPr>
          <w:sz w:val="22"/>
        </w:rPr>
      </w:pPr>
    </w:p>
    <w:p w14:paraId="16FC1CF9" w14:textId="77777777" w:rsidR="0049762B" w:rsidRDefault="0049762B">
      <w:pPr>
        <w:rPr>
          <w:sz w:val="22"/>
        </w:rPr>
      </w:pPr>
    </w:p>
    <w:p w14:paraId="60F03387" w14:textId="77777777" w:rsidR="0049762B" w:rsidRDefault="0049762B">
      <w:pPr>
        <w:rPr>
          <w:sz w:val="22"/>
        </w:rPr>
      </w:pPr>
    </w:p>
    <w:p w14:paraId="79F5AF49" w14:textId="77777777" w:rsidR="0049762B" w:rsidRDefault="004F07E9">
      <w:pPr>
        <w:pStyle w:val="Betreff"/>
      </w:pPr>
      <w:r>
        <w:t xml:space="preserve">Kündigung </w:t>
      </w:r>
      <w:r w:rsidR="001B6666">
        <w:t xml:space="preserve">des Mietvertrags: Straße Hausnummer, </w:t>
      </w:r>
      <w:proofErr w:type="gramStart"/>
      <w:r w:rsidR="001B6666">
        <w:t>PLZ Ort</w:t>
      </w:r>
      <w:proofErr w:type="gramEnd"/>
    </w:p>
    <w:p w14:paraId="61527D47" w14:textId="77777777" w:rsidR="0049762B" w:rsidRDefault="0049762B">
      <w:pPr>
        <w:rPr>
          <w:sz w:val="22"/>
        </w:rPr>
      </w:pPr>
    </w:p>
    <w:p w14:paraId="349CED14" w14:textId="77777777" w:rsidR="0049762B" w:rsidRDefault="0049762B">
      <w:pPr>
        <w:rPr>
          <w:sz w:val="22"/>
        </w:rPr>
      </w:pPr>
    </w:p>
    <w:p w14:paraId="033FDB68" w14:textId="77777777" w:rsidR="006413DA" w:rsidRDefault="00D84278" w:rsidP="006413DA">
      <w:r>
        <w:t>Sehr geehrte</w:t>
      </w:r>
      <w:r w:rsidR="001B6666">
        <w:t>r</w:t>
      </w:r>
      <w:r w:rsidR="00600E85">
        <w:t xml:space="preserve"> </w:t>
      </w:r>
      <w:r w:rsidR="001B6666">
        <w:t>&lt;Ansprechpartner&gt;</w:t>
      </w:r>
      <w:r w:rsidR="006413DA">
        <w:t>,</w:t>
      </w:r>
    </w:p>
    <w:p w14:paraId="43D0CEAB" w14:textId="77777777" w:rsidR="006413DA" w:rsidRDefault="006413DA" w:rsidP="006413DA"/>
    <w:p w14:paraId="3C953E34" w14:textId="052212B2" w:rsidR="004F07E9" w:rsidRDefault="004F07E9" w:rsidP="00C554D6">
      <w:pPr>
        <w:jc w:val="both"/>
      </w:pPr>
      <w:r>
        <w:t xml:space="preserve">mit diesem Schreiben kündige ich </w:t>
      </w:r>
      <w:r w:rsidR="001B6666">
        <w:t>&lt;die Wohnung, das Haus</w:t>
      </w:r>
      <w:r w:rsidR="00600E85">
        <w:t>&gt;</w:t>
      </w:r>
      <w:r w:rsidR="001B6666">
        <w:t xml:space="preserve"> bei Ihnen fristgerecht</w:t>
      </w:r>
      <w:r>
        <w:t xml:space="preserve"> zum TT.MM.JJJJ. Ich bitte um eine Eingangsbestätigung</w:t>
      </w:r>
      <w:r w:rsidR="00600E85">
        <w:t xml:space="preserve"> und Kündigungsbestätigung</w:t>
      </w:r>
      <w:r>
        <w:t xml:space="preserve"> dieses Schreibens.</w:t>
      </w:r>
      <w:r w:rsidR="001B6666">
        <w:t xml:space="preserve"> &lt;am besten das Kündigungsschreiben persönlich abgeben und unterzeichnen lassen, in ganz harten Fällen mit Zeuge&gt;.</w:t>
      </w:r>
    </w:p>
    <w:p w14:paraId="448037B1" w14:textId="77777777" w:rsidR="006413DA" w:rsidRDefault="006413DA" w:rsidP="006413DA"/>
    <w:p w14:paraId="05E5633C" w14:textId="77777777" w:rsidR="006413DA" w:rsidRDefault="006413DA" w:rsidP="006413DA">
      <w:r>
        <w:t>Mit freundlichen Grüßen</w:t>
      </w:r>
    </w:p>
    <w:p w14:paraId="4C1CB7C8" w14:textId="77777777" w:rsidR="006413DA" w:rsidRDefault="006413DA" w:rsidP="006413DA"/>
    <w:p w14:paraId="04C35C56" w14:textId="77777777" w:rsidR="006413DA" w:rsidRDefault="00231E4B" w:rsidP="006413DA">
      <w:r>
        <w:t>&lt;hier unterschreiben&gt;</w:t>
      </w:r>
    </w:p>
    <w:p w14:paraId="55B9F933" w14:textId="77777777" w:rsidR="002E14BC" w:rsidRDefault="002E14BC">
      <w:pPr>
        <w:rPr>
          <w:u w:val="single"/>
        </w:rPr>
      </w:pPr>
    </w:p>
    <w:p w14:paraId="5A9A0EF0" w14:textId="77777777" w:rsidR="004F07E9" w:rsidRDefault="004F07E9" w:rsidP="002E14BC"/>
    <w:p w14:paraId="0FBB3F72" w14:textId="545928BD" w:rsidR="0049762B" w:rsidRPr="007F4FA7" w:rsidRDefault="0049762B" w:rsidP="002E14BC"/>
    <w:sectPr w:rsidR="0049762B" w:rsidRPr="007F4FA7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0E11" w14:textId="77777777" w:rsidR="00DB6EAB" w:rsidRDefault="00DB6EAB">
      <w:r>
        <w:separator/>
      </w:r>
    </w:p>
  </w:endnote>
  <w:endnote w:type="continuationSeparator" w:id="0">
    <w:p w14:paraId="28B21CF2" w14:textId="77777777" w:rsidR="00DB6EAB" w:rsidRDefault="00DB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BF25" w14:textId="7A0E7CCB" w:rsidR="007F4FA7" w:rsidRPr="00EC6199" w:rsidRDefault="00484A3D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A54C5F" wp14:editId="262BD170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DC5A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14:paraId="1B3FD16D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7A51F40C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5641" w14:textId="77777777" w:rsidR="00DB6EAB" w:rsidRDefault="00DB6EAB">
      <w:r>
        <w:separator/>
      </w:r>
    </w:p>
  </w:footnote>
  <w:footnote w:type="continuationSeparator" w:id="0">
    <w:p w14:paraId="492304F7" w14:textId="77777777" w:rsidR="00DB6EAB" w:rsidRDefault="00DB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765B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385B367C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1E45FA15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7D97B298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3FAB6F8C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323241224">
    <w:abstractNumId w:val="0"/>
  </w:num>
  <w:num w:numId="2" w16cid:durableId="202605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86093"/>
    <w:rsid w:val="000E7F12"/>
    <w:rsid w:val="001B6666"/>
    <w:rsid w:val="001F7BCC"/>
    <w:rsid w:val="00231E4B"/>
    <w:rsid w:val="00235764"/>
    <w:rsid w:val="002E14BC"/>
    <w:rsid w:val="00373980"/>
    <w:rsid w:val="00405438"/>
    <w:rsid w:val="004578A9"/>
    <w:rsid w:val="00484A3D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63FDB"/>
    <w:rsid w:val="009A35BE"/>
    <w:rsid w:val="00A15AF3"/>
    <w:rsid w:val="00A15DB8"/>
    <w:rsid w:val="00AB3301"/>
    <w:rsid w:val="00B26348"/>
    <w:rsid w:val="00B934A9"/>
    <w:rsid w:val="00BF1F05"/>
    <w:rsid w:val="00C165F8"/>
    <w:rsid w:val="00C554D6"/>
    <w:rsid w:val="00D13BEE"/>
    <w:rsid w:val="00D51AF1"/>
    <w:rsid w:val="00D6086A"/>
    <w:rsid w:val="00D84278"/>
    <w:rsid w:val="00DB6EAB"/>
    <w:rsid w:val="00E24E3A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5FFA53"/>
  <w15:chartTrackingRefBased/>
  <w15:docId w15:val="{F134BAEE-3B3A-4B5F-91DC-E5A5BB0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Arbeitsvertrag Kündigung</vt:lpstr>
      <vt:lpstr>        Vorname Name ( Straße Hausnr. ( PLZ Wohnort</vt:lpstr>
    </vt:vector>
  </TitlesOfParts>
  <Company>MB-Training</Company>
  <LinksUpToDate>false</LinksUpToDate>
  <CharactersWithSpaces>547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http://www.vorlage-muster.bewerberbibel.de/vorlagen-muster-beispiele/mietvertrag-kuendigung-kuendigen.html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3</cp:revision>
  <cp:lastPrinted>2023-04-16T11:13:00Z</cp:lastPrinted>
  <dcterms:created xsi:type="dcterms:W3CDTF">2023-04-16T11:13:00Z</dcterms:created>
  <dcterms:modified xsi:type="dcterms:W3CDTF">2023-04-16T11:16:00Z</dcterms:modified>
</cp:coreProperties>
</file>